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BCBA0" w14:textId="5EF112D6" w:rsidR="00657463" w:rsidRDefault="00CA20F5">
      <w:pPr>
        <w:tabs>
          <w:tab w:val="left" w:pos="6840"/>
        </w:tabs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202</w:t>
      </w:r>
      <w:r w:rsidR="002732BC">
        <w:rPr>
          <w:rFonts w:ascii="宋体" w:eastAsia="宋体" w:hAnsi="宋体" w:cs="Times New Roman"/>
          <w:b/>
          <w:sz w:val="30"/>
          <w:szCs w:val="30"/>
        </w:rPr>
        <w:t>6</w:t>
      </w:r>
      <w:bookmarkStart w:id="0" w:name="_GoBack"/>
      <w:bookmarkEnd w:id="0"/>
      <w:r w:rsidR="00772823">
        <w:rPr>
          <w:rFonts w:ascii="宋体" w:eastAsia="宋体" w:hAnsi="宋体" w:cs="Times New Roman" w:hint="eastAsia"/>
          <w:b/>
          <w:sz w:val="30"/>
          <w:szCs w:val="30"/>
        </w:rPr>
        <w:t>微分几何</w:t>
      </w:r>
      <w:r>
        <w:rPr>
          <w:rFonts w:ascii="宋体" w:eastAsia="宋体" w:hAnsi="宋体" w:cs="Times New Roman" w:hint="eastAsia"/>
          <w:b/>
          <w:sz w:val="30"/>
          <w:szCs w:val="30"/>
        </w:rPr>
        <w:t>暑期学校</w:t>
      </w:r>
    </w:p>
    <w:p w14:paraId="1ABF77FE" w14:textId="4D2FE7B7" w:rsidR="00657463" w:rsidRDefault="00CA20F5">
      <w:pPr>
        <w:spacing w:line="360" w:lineRule="auto"/>
        <w:jc w:val="center"/>
        <w:rPr>
          <w:rFonts w:ascii="黑体" w:eastAsia="黑体" w:hAnsi="Calibri" w:cs="Times New Roman"/>
          <w:b/>
          <w:sz w:val="30"/>
          <w:szCs w:val="24"/>
        </w:rPr>
      </w:pPr>
      <w:r>
        <w:rPr>
          <w:rFonts w:ascii="黑体" w:eastAsia="黑体" w:hAnsi="Calibri" w:cs="Times New Roman" w:hint="eastAsia"/>
          <w:b/>
          <w:sz w:val="30"/>
          <w:szCs w:val="24"/>
        </w:rPr>
        <w:t>申 请 表</w:t>
      </w:r>
    </w:p>
    <w:tbl>
      <w:tblPr>
        <w:tblW w:w="8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388"/>
        <w:gridCol w:w="968"/>
        <w:gridCol w:w="875"/>
        <w:gridCol w:w="992"/>
        <w:gridCol w:w="2239"/>
      </w:tblGrid>
      <w:tr w:rsidR="00657463" w14:paraId="0915DAC4" w14:textId="77777777" w:rsidTr="00772823">
        <w:trPr>
          <w:cantSplit/>
          <w:trHeight w:val="589"/>
        </w:trPr>
        <w:tc>
          <w:tcPr>
            <w:tcW w:w="2014" w:type="dxa"/>
            <w:vAlign w:val="center"/>
          </w:tcPr>
          <w:p w14:paraId="3E6B0DF6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88" w:type="dxa"/>
            <w:vAlign w:val="center"/>
          </w:tcPr>
          <w:p w14:paraId="2C03632C" w14:textId="1BCD764B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1900496E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性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867" w:type="dxa"/>
            <w:gridSpan w:val="2"/>
            <w:vAlign w:val="center"/>
          </w:tcPr>
          <w:p w14:paraId="3B0DCE83" w14:textId="343FD4CB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1BB8515B" w14:textId="411DC493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color w:val="A6A6A6"/>
                <w:sz w:val="24"/>
                <w:szCs w:val="24"/>
              </w:rPr>
            </w:pPr>
          </w:p>
        </w:tc>
      </w:tr>
      <w:tr w:rsidR="00657463" w14:paraId="6A8BE4CE" w14:textId="77777777" w:rsidTr="00772823">
        <w:trPr>
          <w:cantSplit/>
          <w:trHeight w:val="838"/>
        </w:trPr>
        <w:tc>
          <w:tcPr>
            <w:tcW w:w="2014" w:type="dxa"/>
            <w:vAlign w:val="center"/>
          </w:tcPr>
          <w:p w14:paraId="2676485A" w14:textId="77777777"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级</w:t>
            </w:r>
          </w:p>
          <w:p w14:paraId="22C2728C" w14:textId="77777777" w:rsidR="00657463" w:rsidRDefault="00CA20F5">
            <w:pPr>
              <w:jc w:val="center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请注明</w:t>
            </w:r>
            <w: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本科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硕士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88" w:type="dxa"/>
            <w:vAlign w:val="center"/>
          </w:tcPr>
          <w:p w14:paraId="18B13423" w14:textId="6298D26C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6129DCEF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龄</w:t>
            </w:r>
          </w:p>
        </w:tc>
        <w:tc>
          <w:tcPr>
            <w:tcW w:w="1867" w:type="dxa"/>
            <w:gridSpan w:val="2"/>
            <w:vAlign w:val="center"/>
          </w:tcPr>
          <w:p w14:paraId="1E0D9BD6" w14:textId="34DAF246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B202082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53D9E563" w14:textId="77777777" w:rsidTr="00772823">
        <w:trPr>
          <w:cantSplit/>
          <w:trHeight w:val="567"/>
        </w:trPr>
        <w:tc>
          <w:tcPr>
            <w:tcW w:w="2014" w:type="dxa"/>
            <w:vAlign w:val="center"/>
          </w:tcPr>
          <w:p w14:paraId="13D59AEA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电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话</w:t>
            </w:r>
          </w:p>
        </w:tc>
        <w:tc>
          <w:tcPr>
            <w:tcW w:w="1388" w:type="dxa"/>
            <w:vAlign w:val="center"/>
          </w:tcPr>
          <w:p w14:paraId="04A4C1F4" w14:textId="205E741A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3FB150EF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Email </w:t>
            </w:r>
          </w:p>
        </w:tc>
        <w:tc>
          <w:tcPr>
            <w:tcW w:w="1867" w:type="dxa"/>
            <w:gridSpan w:val="2"/>
            <w:vAlign w:val="center"/>
          </w:tcPr>
          <w:p w14:paraId="107AA982" w14:textId="4E8D2DA3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4CC59B0B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583B7F7A" w14:textId="77777777" w:rsidTr="00772823">
        <w:trPr>
          <w:trHeight w:val="591"/>
        </w:trPr>
        <w:tc>
          <w:tcPr>
            <w:tcW w:w="2014" w:type="dxa"/>
            <w:vAlign w:val="center"/>
          </w:tcPr>
          <w:p w14:paraId="6941F27C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223" w:type="dxa"/>
            <w:gridSpan w:val="4"/>
            <w:vAlign w:val="center"/>
          </w:tcPr>
          <w:p w14:paraId="220071FD" w14:textId="68264CD5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621C2D1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641080F6" w14:textId="77777777" w:rsidTr="00772823">
        <w:trPr>
          <w:trHeight w:val="728"/>
        </w:trPr>
        <w:tc>
          <w:tcPr>
            <w:tcW w:w="2014" w:type="dxa"/>
            <w:vAlign w:val="center"/>
          </w:tcPr>
          <w:p w14:paraId="7D9643F5" w14:textId="77777777" w:rsidR="00657463" w:rsidRDefault="0077282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学习单位及</w:t>
            </w:r>
            <w:r w:rsidR="00CA20F5"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462" w:type="dxa"/>
            <w:gridSpan w:val="5"/>
            <w:vAlign w:val="center"/>
          </w:tcPr>
          <w:p w14:paraId="08BA09A4" w14:textId="3DC17DC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675689DD" w14:textId="77777777" w:rsidTr="00772823">
        <w:trPr>
          <w:trHeight w:val="665"/>
        </w:trPr>
        <w:tc>
          <w:tcPr>
            <w:tcW w:w="2014" w:type="dxa"/>
            <w:vAlign w:val="center"/>
          </w:tcPr>
          <w:p w14:paraId="683059E5" w14:textId="77777777"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通讯地址</w:t>
            </w:r>
            <w:r w:rsidR="00772823">
              <w:rPr>
                <w:rFonts w:ascii="Calibri" w:eastAsia="宋体" w:hAnsi="Calibri" w:cs="Times New Roman" w:hint="eastAsia"/>
                <w:sz w:val="24"/>
                <w:szCs w:val="24"/>
              </w:rPr>
              <w:t>及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6462" w:type="dxa"/>
            <w:gridSpan w:val="5"/>
            <w:vAlign w:val="center"/>
          </w:tcPr>
          <w:p w14:paraId="21F5A20D" w14:textId="43031415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72823" w14:paraId="0A79C3AE" w14:textId="77777777" w:rsidTr="009C6087">
        <w:trPr>
          <w:trHeight w:val="665"/>
        </w:trPr>
        <w:tc>
          <w:tcPr>
            <w:tcW w:w="2014" w:type="dxa"/>
            <w:vAlign w:val="center"/>
          </w:tcPr>
          <w:p w14:paraId="7DF3C583" w14:textId="3D2D4B37" w:rsidR="00772823" w:rsidRDefault="0077282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听课方式</w:t>
            </w:r>
          </w:p>
        </w:tc>
        <w:tc>
          <w:tcPr>
            <w:tcW w:w="3231" w:type="dxa"/>
            <w:gridSpan w:val="3"/>
            <w:vAlign w:val="center"/>
          </w:tcPr>
          <w:p w14:paraId="0BED37D1" w14:textId="4F8BE26B" w:rsidR="00772823" w:rsidRDefault="00772823" w:rsidP="00772823">
            <w:pPr>
              <w:spacing w:line="360" w:lineRule="auto"/>
              <w:ind w:firstLineChars="400" w:firstLine="96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线上教室</w:t>
            </w:r>
          </w:p>
        </w:tc>
        <w:tc>
          <w:tcPr>
            <w:tcW w:w="3231" w:type="dxa"/>
            <w:gridSpan w:val="2"/>
            <w:vAlign w:val="center"/>
          </w:tcPr>
          <w:p w14:paraId="2682FEE8" w14:textId="1AE77D60" w:rsidR="00772823" w:rsidRDefault="0077282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sym w:font="Wingdings" w:char="F0A8"/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线下教室</w:t>
            </w:r>
          </w:p>
        </w:tc>
      </w:tr>
    </w:tbl>
    <w:p w14:paraId="7C54A2EE" w14:textId="432FF166" w:rsidR="00657463" w:rsidRDefault="00657463">
      <w:pPr>
        <w:spacing w:line="360" w:lineRule="auto"/>
        <w:rPr>
          <w:rFonts w:ascii="Calibri" w:eastAsia="宋体" w:hAnsi="Calibri" w:cs="Times New Roman"/>
          <w:sz w:val="10"/>
          <w:szCs w:val="10"/>
        </w:rPr>
      </w:pPr>
    </w:p>
    <w:p w14:paraId="55FB718E" w14:textId="0DAF3E87" w:rsidR="00657463" w:rsidRDefault="00CA20F5">
      <w:pPr>
        <w:spacing w:line="360" w:lineRule="auto"/>
        <w:jc w:val="center"/>
        <w:rPr>
          <w:rFonts w:ascii="黑体" w:eastAsia="黑体" w:hAnsi="Calibri" w:cs="Times New Roman"/>
          <w:b/>
          <w:sz w:val="30"/>
          <w:szCs w:val="24"/>
        </w:rPr>
      </w:pPr>
      <w:r>
        <w:rPr>
          <w:rFonts w:ascii="黑体" w:eastAsia="黑体" w:hAnsi="Calibri" w:cs="Times New Roman" w:hint="eastAsia"/>
          <w:b/>
          <w:sz w:val="30"/>
          <w:szCs w:val="24"/>
        </w:rPr>
        <w:t>专 家 推 荐 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385"/>
      </w:tblGrid>
      <w:tr w:rsidR="00657463" w14:paraId="53319629" w14:textId="77777777">
        <w:trPr>
          <w:cantSplit/>
          <w:trHeight w:val="697"/>
        </w:trPr>
        <w:tc>
          <w:tcPr>
            <w:tcW w:w="1908" w:type="dxa"/>
            <w:vAlign w:val="center"/>
          </w:tcPr>
          <w:p w14:paraId="2A404069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推荐人姓名</w:t>
            </w:r>
          </w:p>
        </w:tc>
        <w:tc>
          <w:tcPr>
            <w:tcW w:w="2520" w:type="dxa"/>
          </w:tcPr>
          <w:p w14:paraId="7DF3BE3A" w14:textId="7B575DB1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AD5BF38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推荐人签名</w:t>
            </w:r>
          </w:p>
          <w:p w14:paraId="45157C78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（需要手写签名</w:t>
            </w:r>
          </w:p>
          <w:p w14:paraId="6454D91D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或电子签名）</w:t>
            </w:r>
          </w:p>
        </w:tc>
        <w:tc>
          <w:tcPr>
            <w:tcW w:w="2385" w:type="dxa"/>
            <w:vMerge w:val="restart"/>
          </w:tcPr>
          <w:p w14:paraId="261A1F5A" w14:textId="191CA7A0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65F18FAC" w14:textId="77777777" w:rsidTr="0087562A">
        <w:trPr>
          <w:cantSplit/>
          <w:trHeight w:val="930"/>
        </w:trPr>
        <w:tc>
          <w:tcPr>
            <w:tcW w:w="1908" w:type="dxa"/>
            <w:vAlign w:val="center"/>
          </w:tcPr>
          <w:p w14:paraId="305A9443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推荐人单位、</w:t>
            </w:r>
          </w:p>
          <w:p w14:paraId="1DF6A15D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520" w:type="dxa"/>
          </w:tcPr>
          <w:p w14:paraId="19992A27" w14:textId="1B535424" w:rsidR="0087562A" w:rsidRDefault="0087562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3F2EAF1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392BF20C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51FA8C0E" w14:textId="77777777">
        <w:trPr>
          <w:trHeight w:val="858"/>
        </w:trPr>
        <w:tc>
          <w:tcPr>
            <w:tcW w:w="1908" w:type="dxa"/>
            <w:vAlign w:val="center"/>
          </w:tcPr>
          <w:p w14:paraId="7F21A71A" w14:textId="77777777"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对申请者学习和研究能力的评估</w:t>
            </w:r>
          </w:p>
        </w:tc>
        <w:tc>
          <w:tcPr>
            <w:tcW w:w="6705" w:type="dxa"/>
            <w:gridSpan w:val="3"/>
          </w:tcPr>
          <w:p w14:paraId="337FB354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50F697E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B4EE7A7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D19EC8E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694B2DF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19EB9BB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147EE90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F97C390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C361619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13DBE029" w14:textId="77777777" w:rsidR="00657463" w:rsidRDefault="00657463">
      <w:pPr>
        <w:rPr>
          <w:rFonts w:ascii="Calibri" w:eastAsia="宋体" w:hAnsi="Calibri" w:cs="Times New Roman"/>
          <w:szCs w:val="24"/>
        </w:rPr>
      </w:pPr>
    </w:p>
    <w:sectPr w:rsidR="00657463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89775" w14:textId="77777777" w:rsidR="00F60548" w:rsidRDefault="00F60548"/>
  </w:endnote>
  <w:endnote w:type="continuationSeparator" w:id="0">
    <w:p w14:paraId="10A3053A" w14:textId="77777777" w:rsidR="00F60548" w:rsidRDefault="00F60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92A2" w14:textId="77777777" w:rsidR="00F60548" w:rsidRDefault="00F60548"/>
  </w:footnote>
  <w:footnote w:type="continuationSeparator" w:id="0">
    <w:p w14:paraId="1C69B0CB" w14:textId="77777777" w:rsidR="00F60548" w:rsidRDefault="00F605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hMDk5MjFjODI0NmQxM2NmZThjZGMyNjJiNzdkNjEifQ=="/>
  </w:docVars>
  <w:rsids>
    <w:rsidRoot w:val="003A1B1A"/>
    <w:rsid w:val="00085B69"/>
    <w:rsid w:val="001A285F"/>
    <w:rsid w:val="002732BC"/>
    <w:rsid w:val="00290255"/>
    <w:rsid w:val="00296268"/>
    <w:rsid w:val="002D26EE"/>
    <w:rsid w:val="00337AD7"/>
    <w:rsid w:val="003A1B1A"/>
    <w:rsid w:val="003D4B29"/>
    <w:rsid w:val="00464715"/>
    <w:rsid w:val="005102BA"/>
    <w:rsid w:val="005847FD"/>
    <w:rsid w:val="00642636"/>
    <w:rsid w:val="00657463"/>
    <w:rsid w:val="00772823"/>
    <w:rsid w:val="00844008"/>
    <w:rsid w:val="0087562A"/>
    <w:rsid w:val="009E045B"/>
    <w:rsid w:val="00A05F16"/>
    <w:rsid w:val="00A262DF"/>
    <w:rsid w:val="00A35D24"/>
    <w:rsid w:val="00AB6BBD"/>
    <w:rsid w:val="00B53B2B"/>
    <w:rsid w:val="00BD0191"/>
    <w:rsid w:val="00BD17E7"/>
    <w:rsid w:val="00CA20F5"/>
    <w:rsid w:val="00D41BB4"/>
    <w:rsid w:val="00D74C20"/>
    <w:rsid w:val="00D82AA3"/>
    <w:rsid w:val="00D840BA"/>
    <w:rsid w:val="00F60548"/>
    <w:rsid w:val="06A25465"/>
    <w:rsid w:val="0D3A1F53"/>
    <w:rsid w:val="0F256C33"/>
    <w:rsid w:val="11457119"/>
    <w:rsid w:val="122431D2"/>
    <w:rsid w:val="180E295A"/>
    <w:rsid w:val="19B27315"/>
    <w:rsid w:val="23144B9D"/>
    <w:rsid w:val="2366189C"/>
    <w:rsid w:val="28620159"/>
    <w:rsid w:val="30274161"/>
    <w:rsid w:val="31374878"/>
    <w:rsid w:val="31794E91"/>
    <w:rsid w:val="325D0C99"/>
    <w:rsid w:val="3343178E"/>
    <w:rsid w:val="38EB53D9"/>
    <w:rsid w:val="3C9D36E2"/>
    <w:rsid w:val="45144663"/>
    <w:rsid w:val="47694C08"/>
    <w:rsid w:val="47781A6E"/>
    <w:rsid w:val="4D381304"/>
    <w:rsid w:val="4FAC0B58"/>
    <w:rsid w:val="52D03D8D"/>
    <w:rsid w:val="54E16725"/>
    <w:rsid w:val="66910EE1"/>
    <w:rsid w:val="681744E0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3F760"/>
  <w15:docId w15:val="{A66B0911-E113-49C1-94E7-BDA3F10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谭晓妮</cp:lastModifiedBy>
  <cp:revision>12</cp:revision>
  <cp:lastPrinted>2021-04-06T06:59:00Z</cp:lastPrinted>
  <dcterms:created xsi:type="dcterms:W3CDTF">2024-05-10T07:40:00Z</dcterms:created>
  <dcterms:modified xsi:type="dcterms:W3CDTF">2026-03-17T01:12:00Z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B3C8AF9BF0304F83A8C751548D87AECD</vt:lpwstr>
  </property>
</Properties>
</file>