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Spec="center" w:tblpY="2242"/>
        <w:tblOverlap w:val="never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701"/>
        <w:gridCol w:w="993"/>
        <w:gridCol w:w="1134"/>
        <w:gridCol w:w="1275"/>
        <w:gridCol w:w="2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1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99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出生年月</w:t>
            </w:r>
          </w:p>
        </w:tc>
        <w:tc>
          <w:tcPr>
            <w:tcW w:w="229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学校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研究方向</w:t>
            </w:r>
          </w:p>
        </w:tc>
        <w:tc>
          <w:tcPr>
            <w:tcW w:w="229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  <w:sz w:val="18"/>
              </w:rPr>
              <w:t>科研人员/博士/硕士/本科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专业</w:t>
            </w:r>
          </w:p>
        </w:tc>
        <w:tc>
          <w:tcPr>
            <w:tcW w:w="229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联系地址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邮编</w:t>
            </w:r>
          </w:p>
        </w:tc>
        <w:tc>
          <w:tcPr>
            <w:tcW w:w="229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E-mail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手机</w:t>
            </w:r>
          </w:p>
        </w:tc>
        <w:tc>
          <w:tcPr>
            <w:tcW w:w="2290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楷体_GB2312" w:eastAsia="楷体_GB2312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楷体_GB2312" w:hAnsi="宋体" w:eastAsia="楷体_GB2312"/>
              </w:rPr>
            </w:pPr>
            <w:r>
              <w:rPr>
                <w:rFonts w:hint="eastAsia" w:ascii="宋体" w:hAnsi="宋体"/>
              </w:rPr>
              <w:t>教育背景及研究经历</w:t>
            </w:r>
          </w:p>
          <w:p>
            <w:pPr>
              <w:adjustRightInd w:val="0"/>
              <w:snapToGrid w:val="0"/>
              <w:spacing w:line="360" w:lineRule="auto"/>
              <w:rPr>
                <w:rFonts w:ascii="楷体_GB2312" w:hAnsi="宋体" w:eastAsia="楷体_GB2312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楷体_GB2312" w:hAnsi="宋体" w:eastAsia="楷体_GB2312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楷体_GB2312" w:hAnsi="宋体" w:eastAsia="楷体_GB2312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楷体_GB2312" w:hAnsi="宋体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9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研究方向简介、代表性成果及获奖情况（不超过</w:t>
            </w:r>
            <w:r>
              <w:rPr>
                <w:rFonts w:ascii="宋体" w:hAnsi="宋体"/>
              </w:rPr>
              <w:t>3</w:t>
            </w:r>
            <w:r>
              <w:rPr>
                <w:rFonts w:hint="eastAsia" w:ascii="宋体" w:hAnsi="宋体"/>
              </w:rPr>
              <w:t>项）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8522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ind w:firstLine="3885" w:firstLineChars="18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 xml:space="preserve"> 签名  </w:t>
            </w:r>
          </w:p>
          <w:p>
            <w:pPr>
              <w:adjustRightInd w:val="0"/>
              <w:snapToGrid w:val="0"/>
              <w:spacing w:line="360" w:lineRule="auto"/>
              <w:ind w:firstLine="3885" w:firstLineChars="18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　 </w:t>
            </w:r>
            <w:r>
              <w:rPr>
                <w:rFonts w:ascii="宋体" w:hAnsi="宋体"/>
              </w:rPr>
              <w:t xml:space="preserve">      </w:t>
            </w:r>
            <w:r>
              <w:rPr>
                <w:rFonts w:hint="eastAsia" w:ascii="宋体" w:hAnsi="宋体"/>
              </w:rPr>
              <w:t>　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>年　月　日</w:t>
            </w:r>
          </w:p>
        </w:tc>
      </w:tr>
    </w:tbl>
    <w:p>
      <w:pPr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20</w:t>
      </w:r>
      <w:r>
        <w:rPr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</w:rPr>
        <w:t>年北京大学生物统计暑期学校报名表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22A"/>
    <w:rsid w:val="000414FD"/>
    <w:rsid w:val="00134F93"/>
    <w:rsid w:val="00152191"/>
    <w:rsid w:val="00165EAA"/>
    <w:rsid w:val="002655CE"/>
    <w:rsid w:val="00291C2D"/>
    <w:rsid w:val="00373B3E"/>
    <w:rsid w:val="003A7BAD"/>
    <w:rsid w:val="00433693"/>
    <w:rsid w:val="0055048C"/>
    <w:rsid w:val="005A6DA8"/>
    <w:rsid w:val="006A322A"/>
    <w:rsid w:val="006D77D0"/>
    <w:rsid w:val="00776181"/>
    <w:rsid w:val="007A39FE"/>
    <w:rsid w:val="00964838"/>
    <w:rsid w:val="00A448AB"/>
    <w:rsid w:val="00AC3D0A"/>
    <w:rsid w:val="00AF39D6"/>
    <w:rsid w:val="00BE49D4"/>
    <w:rsid w:val="00C83B2B"/>
    <w:rsid w:val="00CC5875"/>
    <w:rsid w:val="00DF2FA0"/>
    <w:rsid w:val="00F53E95"/>
    <w:rsid w:val="00F92450"/>
    <w:rsid w:val="00FB2773"/>
    <w:rsid w:val="3AF2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26</Words>
  <Characters>151</Characters>
  <Lines>1</Lines>
  <Paragraphs>1</Paragraphs>
  <TotalTime>36</TotalTime>
  <ScaleCrop>false</ScaleCrop>
  <LinksUpToDate>false</LinksUpToDate>
  <CharactersWithSpaces>176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2018-05-30T08:19:00Z</dcterms:created>
  <dc:creator>1</dc:creator>
  <cp:lastModifiedBy>杨莉Lily</cp:lastModifiedBy>
  <dcterms:modified xsi:type="dcterms:W3CDTF">2020-07-07T04:53:58Z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